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3AEC" w14:textId="77777777" w:rsidR="00C679F2" w:rsidRPr="00025DC2" w:rsidRDefault="00767F12" w:rsidP="001248CA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025DC2">
        <w:rPr>
          <w:rFonts w:ascii="Century Gothic" w:hAnsi="Century Gothic"/>
          <w:noProof/>
          <w:sz w:val="20"/>
          <w:szCs w:val="20"/>
          <w:lang w:val="en-US" w:eastAsia="en-US"/>
        </w:rPr>
        <w:drawing>
          <wp:inline distT="0" distB="0" distL="0" distR="0" wp14:anchorId="37260664" wp14:editId="48CFF0E9">
            <wp:extent cx="4305300" cy="76009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417B" w14:textId="77777777" w:rsidR="00870C4C" w:rsidRPr="00025DC2" w:rsidRDefault="00870C4C" w:rsidP="00A8157C">
      <w:pPr>
        <w:jc w:val="center"/>
        <w:rPr>
          <w:rFonts w:ascii="Century Gothic" w:hAnsi="Century Gothic" w:cs="Arial"/>
          <w:b/>
          <w:sz w:val="20"/>
          <w:szCs w:val="20"/>
          <w:lang w:val="fr-CA"/>
        </w:rPr>
      </w:pPr>
    </w:p>
    <w:p w14:paraId="6C70EC0A" w14:textId="77777777" w:rsidR="000240CC" w:rsidRPr="00025DC2" w:rsidRDefault="00DD668B" w:rsidP="00A8157C">
      <w:pPr>
        <w:jc w:val="center"/>
        <w:rPr>
          <w:rFonts w:ascii="Century Gothic" w:hAnsi="Century Gothic" w:cs="Arial"/>
          <w:b/>
          <w:lang w:val="fr-CA"/>
        </w:rPr>
      </w:pPr>
      <w:r w:rsidRPr="00025DC2">
        <w:rPr>
          <w:rFonts w:ascii="Century Gothic" w:hAnsi="Century Gothic" w:cs="Arial"/>
          <w:b/>
          <w:lang w:val="fr-CA"/>
        </w:rPr>
        <w:t>Prix de la SCT pour une réalisation distinguée</w:t>
      </w:r>
    </w:p>
    <w:p w14:paraId="431C2C1A" w14:textId="77777777" w:rsidR="00870C4C" w:rsidRPr="00025DC2" w:rsidRDefault="00870C4C" w:rsidP="00A8157C">
      <w:pPr>
        <w:jc w:val="center"/>
        <w:rPr>
          <w:rFonts w:ascii="Century Gothic" w:hAnsi="Century Gothic" w:cs="Arial"/>
          <w:b/>
          <w:lang w:val="fr-CA"/>
        </w:rPr>
      </w:pPr>
    </w:p>
    <w:p w14:paraId="2AD4ADA6" w14:textId="77777777" w:rsidR="00DD668B" w:rsidRPr="00025DC2" w:rsidRDefault="00DD668B" w:rsidP="00A8157C">
      <w:pPr>
        <w:jc w:val="center"/>
        <w:rPr>
          <w:rFonts w:ascii="Century Gothic" w:hAnsi="Century Gothic" w:cs="Arial"/>
          <w:b/>
          <w:lang w:val="fr-CA"/>
        </w:rPr>
      </w:pPr>
    </w:p>
    <w:p w14:paraId="3C1688BB" w14:textId="77777777" w:rsidR="000240CC" w:rsidRPr="00025DC2" w:rsidRDefault="00DD668B" w:rsidP="00A8157C">
      <w:pPr>
        <w:jc w:val="center"/>
        <w:rPr>
          <w:rFonts w:ascii="Century Gothic" w:hAnsi="Century Gothic" w:cs="Arial"/>
          <w:b/>
          <w:u w:val="single"/>
          <w:lang w:val="fr-CA"/>
        </w:rPr>
      </w:pPr>
      <w:r w:rsidRPr="00025DC2">
        <w:rPr>
          <w:rFonts w:ascii="Century Gothic" w:hAnsi="Century Gothic" w:cs="Arial"/>
          <w:b/>
          <w:u w:val="single"/>
          <w:lang w:val="fr-CA"/>
        </w:rPr>
        <w:t>Formulaire de mise en candidature</w:t>
      </w:r>
    </w:p>
    <w:p w14:paraId="47883617" w14:textId="77777777" w:rsidR="00B37289" w:rsidRPr="00025DC2" w:rsidRDefault="00B37289" w:rsidP="00A8157C">
      <w:pPr>
        <w:jc w:val="center"/>
        <w:rPr>
          <w:rFonts w:ascii="Century Gothic" w:hAnsi="Century Gothic" w:cs="Arial"/>
          <w:u w:val="single"/>
          <w:lang w:val="fr-CA"/>
        </w:rPr>
      </w:pPr>
    </w:p>
    <w:p w14:paraId="4F8FE71F" w14:textId="77777777" w:rsidR="00767F12" w:rsidRPr="00025DC2" w:rsidRDefault="00723FD1" w:rsidP="00723FD1">
      <w:pPr>
        <w:spacing w:before="200"/>
        <w:rPr>
          <w:rFonts w:ascii="Century Gothic" w:hAnsi="Century Gothic" w:cs="Arial"/>
          <w:color w:val="000000"/>
          <w:sz w:val="20"/>
          <w:szCs w:val="20"/>
          <w:lang w:val="fr-CA"/>
        </w:rPr>
      </w:pPr>
      <w:r w:rsidRPr="00025DC2">
        <w:rPr>
          <w:rFonts w:ascii="Century Gothic" w:hAnsi="Century Gothic" w:cs="Arial"/>
          <w:color w:val="000000"/>
          <w:sz w:val="20"/>
          <w:szCs w:val="20"/>
          <w:lang w:val="fr-CA"/>
        </w:rPr>
        <w:t>Le Prix de la SCT pour une réalisation distinguée vise à reconnaître le leadership et les services exceptionnels d’individus qui font avancer le travail de la SCT en matière de santé respiratoire.  Il rend hommage à un individu qui, au cours de sa carrière, a fait preuve d’un leadership et de services exceptionnels, notamment :</w:t>
      </w:r>
    </w:p>
    <w:p w14:paraId="5EA27723" w14:textId="77777777" w:rsidR="00723FD1" w:rsidRPr="00025DC2" w:rsidRDefault="00723FD1" w:rsidP="00723FD1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0"/>
          <w:szCs w:val="20"/>
          <w:lang w:val="fr-CA"/>
        </w:rPr>
      </w:pPr>
      <w:proofErr w:type="gramStart"/>
      <w:r w:rsidRPr="00025DC2">
        <w:rPr>
          <w:rFonts w:ascii="Century Gothic" w:hAnsi="Century Gothic" w:cs="Arial"/>
          <w:color w:val="000000"/>
          <w:sz w:val="20"/>
          <w:szCs w:val="20"/>
          <w:lang w:val="fr-CA"/>
        </w:rPr>
        <w:t>un</w:t>
      </w:r>
      <w:proofErr w:type="gramEnd"/>
      <w:r w:rsidRPr="00025DC2">
        <w:rPr>
          <w:rFonts w:ascii="Century Gothic" w:hAnsi="Century Gothic" w:cs="Arial"/>
          <w:color w:val="000000"/>
          <w:sz w:val="20"/>
          <w:szCs w:val="20"/>
          <w:lang w:val="fr-CA"/>
        </w:rPr>
        <w:t xml:space="preserve"> engagement à l’avancement de la mission et des objectifs de la SCT;</w:t>
      </w:r>
    </w:p>
    <w:p w14:paraId="19C1629E" w14:textId="77777777" w:rsidR="00723FD1" w:rsidRPr="00025DC2" w:rsidRDefault="00723FD1" w:rsidP="00723FD1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0"/>
          <w:szCs w:val="20"/>
          <w:lang w:val="fr-CA"/>
        </w:rPr>
      </w:pPr>
      <w:proofErr w:type="gramStart"/>
      <w:r w:rsidRPr="00025DC2">
        <w:rPr>
          <w:rFonts w:ascii="Century Gothic" w:hAnsi="Century Gothic" w:cs="Arial"/>
          <w:color w:val="000000"/>
          <w:sz w:val="20"/>
          <w:szCs w:val="20"/>
          <w:lang w:val="fr-CA"/>
        </w:rPr>
        <w:t>un</w:t>
      </w:r>
      <w:proofErr w:type="gramEnd"/>
      <w:r w:rsidRPr="00025DC2">
        <w:rPr>
          <w:rFonts w:ascii="Century Gothic" w:hAnsi="Century Gothic" w:cs="Arial"/>
          <w:color w:val="000000"/>
          <w:sz w:val="20"/>
          <w:szCs w:val="20"/>
          <w:lang w:val="fr-CA"/>
        </w:rPr>
        <w:t xml:space="preserve"> engagement à la collaboration pour l’avancement de la santé pulmonaire; et </w:t>
      </w:r>
    </w:p>
    <w:p w14:paraId="2AF10644" w14:textId="77777777" w:rsidR="00723FD1" w:rsidRPr="00025DC2" w:rsidRDefault="00723FD1" w:rsidP="00723FD1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0"/>
          <w:szCs w:val="20"/>
          <w:lang w:val="fr-CA"/>
        </w:rPr>
      </w:pPr>
      <w:proofErr w:type="gramStart"/>
      <w:r w:rsidRPr="00025DC2">
        <w:rPr>
          <w:rFonts w:ascii="Century Gothic" w:hAnsi="Century Gothic" w:cs="Arial"/>
          <w:color w:val="000000"/>
          <w:sz w:val="20"/>
          <w:szCs w:val="20"/>
          <w:lang w:val="fr-CA"/>
        </w:rPr>
        <w:t>un</w:t>
      </w:r>
      <w:proofErr w:type="gramEnd"/>
      <w:r w:rsidRPr="00025DC2">
        <w:rPr>
          <w:rFonts w:ascii="Century Gothic" w:hAnsi="Century Gothic" w:cs="Arial"/>
          <w:color w:val="000000"/>
          <w:sz w:val="20"/>
          <w:szCs w:val="20"/>
          <w:lang w:val="fr-CA"/>
        </w:rPr>
        <w:t xml:space="preserve"> sens de l’initiative et une inspiration exemplaires pour son entourage.</w:t>
      </w:r>
    </w:p>
    <w:p w14:paraId="7B8A2163" w14:textId="77777777" w:rsidR="00723FD1" w:rsidRPr="00025DC2" w:rsidRDefault="00723FD1" w:rsidP="00723FD1">
      <w:pPr>
        <w:rPr>
          <w:rFonts w:ascii="Century Gothic" w:hAnsi="Century Gothic" w:cs="Arial"/>
          <w:color w:val="000000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 xml:space="preserve">Il n’est pas nécessaire que le/la candidat-e soit membre de la SCT.    </w:t>
      </w:r>
    </w:p>
    <w:p w14:paraId="7D2FC620" w14:textId="77777777" w:rsidR="00723FD1" w:rsidRPr="00025DC2" w:rsidRDefault="00723FD1" w:rsidP="00723FD1">
      <w:pPr>
        <w:rPr>
          <w:rFonts w:ascii="Century Gothic" w:hAnsi="Century Gothic" w:cs="Arial"/>
          <w:b/>
          <w:color w:val="000000"/>
          <w:sz w:val="20"/>
          <w:szCs w:val="20"/>
          <w:lang w:val="fr-CA"/>
        </w:rPr>
      </w:pPr>
    </w:p>
    <w:p w14:paraId="2CD0C0DF" w14:textId="77777777" w:rsidR="00723FD1" w:rsidRPr="00025DC2" w:rsidRDefault="00723FD1" w:rsidP="00723FD1">
      <w:pPr>
        <w:rPr>
          <w:rFonts w:ascii="Century Gothic" w:hAnsi="Century Gothic" w:cs="Arial"/>
          <w:b/>
          <w:color w:val="000000"/>
          <w:sz w:val="20"/>
          <w:szCs w:val="20"/>
          <w:lang w:val="fr-CA"/>
        </w:rPr>
      </w:pPr>
      <w:r w:rsidRPr="00025DC2">
        <w:rPr>
          <w:rFonts w:ascii="Century Gothic" w:hAnsi="Century Gothic" w:cs="Arial"/>
          <w:b/>
          <w:color w:val="000000"/>
          <w:sz w:val="20"/>
          <w:szCs w:val="20"/>
          <w:lang w:val="fr-CA"/>
        </w:rPr>
        <w:t>Processus de mise en candidature :</w:t>
      </w:r>
    </w:p>
    <w:p w14:paraId="5F83FF9B" w14:textId="77777777" w:rsidR="00723FD1" w:rsidRPr="00025DC2" w:rsidRDefault="00723FD1" w:rsidP="00723FD1">
      <w:pPr>
        <w:rPr>
          <w:rFonts w:ascii="Century Gothic" w:hAnsi="Century Gothic" w:cs="Arial"/>
          <w:color w:val="000000"/>
          <w:sz w:val="20"/>
          <w:szCs w:val="20"/>
          <w:lang w:val="fr-CA"/>
        </w:rPr>
      </w:pPr>
      <w:r w:rsidRPr="00025DC2">
        <w:rPr>
          <w:rFonts w:ascii="Century Gothic" w:hAnsi="Century Gothic" w:cs="Arial"/>
          <w:color w:val="000000"/>
          <w:sz w:val="20"/>
          <w:szCs w:val="20"/>
          <w:lang w:val="fr-CA"/>
        </w:rPr>
        <w:t xml:space="preserve">Un appel de candidatures sera lancé chaque année. Seuls les membres de la SCT peuvent proposer des candidatures. Le formulaire de candidature doit être accompagné du curriculum vitæ du/de la candidat-e et de deux lettres d’appui. Les candidatures sont examinées par le Comité de la planification à long terme de la SCT, qui recommande ensuite un-e candidat-e au Comité exécutif de la SCT pour approbation. Le </w:t>
      </w:r>
      <w:r w:rsidRPr="00025DC2">
        <w:rPr>
          <w:rFonts w:ascii="Century Gothic" w:hAnsi="Century Gothic" w:cs="Arial"/>
          <w:i/>
          <w:color w:val="000000"/>
          <w:sz w:val="20"/>
          <w:szCs w:val="20"/>
          <w:lang w:val="fr-CA"/>
        </w:rPr>
        <w:t>Prix de la SCT pour</w:t>
      </w:r>
      <w:r w:rsidRPr="00025DC2">
        <w:rPr>
          <w:rFonts w:ascii="Century Gothic" w:hAnsi="Century Gothic" w:cs="Arial"/>
          <w:color w:val="000000"/>
          <w:sz w:val="20"/>
          <w:szCs w:val="20"/>
          <w:lang w:val="fr-CA"/>
        </w:rPr>
        <w:t xml:space="preserve"> </w:t>
      </w:r>
      <w:r w:rsidRPr="00025DC2">
        <w:rPr>
          <w:rFonts w:ascii="Century Gothic" w:hAnsi="Century Gothic" w:cs="Arial"/>
          <w:i/>
          <w:color w:val="000000"/>
          <w:sz w:val="20"/>
          <w:szCs w:val="20"/>
          <w:lang w:val="fr-CA"/>
        </w:rPr>
        <w:t>une réalisation distinguée</w:t>
      </w:r>
      <w:r w:rsidRPr="00025DC2">
        <w:rPr>
          <w:rFonts w:ascii="Century Gothic" w:hAnsi="Century Gothic" w:cs="Arial"/>
          <w:color w:val="000000"/>
          <w:sz w:val="20"/>
          <w:szCs w:val="20"/>
          <w:lang w:val="fr-CA"/>
        </w:rPr>
        <w:t xml:space="preserve"> sera décerné au moment et à l’occasion jugés les plus opportuns pour honorer le/la lauréat-e.</w:t>
      </w:r>
    </w:p>
    <w:p w14:paraId="65F1B9EB" w14:textId="77777777" w:rsidR="00723FD1" w:rsidRPr="00025DC2" w:rsidRDefault="00723FD1" w:rsidP="00723FD1">
      <w:pPr>
        <w:rPr>
          <w:rFonts w:ascii="Century Gothic" w:hAnsi="Century Gothic"/>
          <w:color w:val="000000"/>
          <w:sz w:val="20"/>
          <w:szCs w:val="20"/>
          <w:lang w:val="fr-CA"/>
        </w:rPr>
      </w:pPr>
    </w:p>
    <w:p w14:paraId="057659B2" w14:textId="77777777" w:rsidR="00870C4C" w:rsidRPr="00025DC2" w:rsidRDefault="00870C4C" w:rsidP="00723FD1">
      <w:pPr>
        <w:rPr>
          <w:rFonts w:ascii="Century Gothic" w:hAnsi="Century Gothic" w:cs="Arial"/>
          <w:sz w:val="20"/>
          <w:szCs w:val="20"/>
          <w:u w:val="single"/>
          <w:lang w:val="fr-CA"/>
        </w:rPr>
      </w:pPr>
    </w:p>
    <w:p w14:paraId="285BB5AB" w14:textId="77777777" w:rsidR="000240CC" w:rsidRPr="00025DC2" w:rsidRDefault="00DD668B" w:rsidP="00D67F25">
      <w:pPr>
        <w:tabs>
          <w:tab w:val="left" w:pos="2520"/>
        </w:tabs>
        <w:rPr>
          <w:rFonts w:ascii="Century Gothic" w:hAnsi="Century Gothic" w:cs="Arial"/>
          <w:b/>
          <w:sz w:val="20"/>
          <w:szCs w:val="20"/>
          <w:u w:val="single"/>
          <w:lang w:val="fr-CA"/>
        </w:rPr>
      </w:pPr>
      <w:r w:rsidRPr="00025DC2">
        <w:rPr>
          <w:rFonts w:ascii="Century Gothic" w:hAnsi="Century Gothic" w:cs="Arial"/>
          <w:b/>
          <w:sz w:val="20"/>
          <w:szCs w:val="20"/>
          <w:u w:val="single"/>
          <w:lang w:val="fr-CA"/>
        </w:rPr>
        <w:t>Personne qui présente un candidat :</w:t>
      </w:r>
    </w:p>
    <w:p w14:paraId="615516D8" w14:textId="77777777" w:rsidR="00737972" w:rsidRPr="00025DC2" w:rsidRDefault="00737972" w:rsidP="00D67F25">
      <w:pPr>
        <w:tabs>
          <w:tab w:val="left" w:pos="2520"/>
        </w:tabs>
        <w:rPr>
          <w:rFonts w:ascii="Century Gothic" w:hAnsi="Century Gothic" w:cs="Arial"/>
          <w:sz w:val="20"/>
          <w:szCs w:val="20"/>
          <w:lang w:val="fr-CA"/>
        </w:rPr>
      </w:pPr>
    </w:p>
    <w:p w14:paraId="185A3F60" w14:textId="77777777" w:rsidR="000240CC" w:rsidRPr="00025DC2" w:rsidRDefault="00737972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>N</w:t>
      </w:r>
      <w:r w:rsidR="00DD668B" w:rsidRPr="00025DC2">
        <w:rPr>
          <w:rFonts w:ascii="Century Gothic" w:hAnsi="Century Gothic" w:cs="Arial"/>
          <w:sz w:val="20"/>
          <w:szCs w:val="20"/>
          <w:lang w:val="fr-CA"/>
        </w:rPr>
        <w:t xml:space="preserve">om </w:t>
      </w:r>
      <w:r w:rsidR="000240CC" w:rsidRPr="00025DC2">
        <w:rPr>
          <w:rFonts w:ascii="Century Gothic" w:hAnsi="Century Gothic" w:cs="Arial"/>
          <w:sz w:val="20"/>
          <w:szCs w:val="20"/>
          <w:lang w:val="fr-CA"/>
        </w:rPr>
        <w:t>:</w:t>
      </w:r>
      <w:r w:rsidR="009F312E" w:rsidRPr="00025DC2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="000240CC" w:rsidRPr="00025DC2">
        <w:rPr>
          <w:rFonts w:ascii="Century Gothic" w:hAnsi="Century Gothic" w:cs="Arial"/>
          <w:sz w:val="20"/>
          <w:szCs w:val="20"/>
          <w:lang w:val="fr-CA"/>
        </w:rPr>
        <w:t xml:space="preserve">__________________________________________________________  </w:t>
      </w:r>
    </w:p>
    <w:p w14:paraId="593E16B9" w14:textId="77777777" w:rsidR="000240CC" w:rsidRPr="00025DC2" w:rsidRDefault="00DD668B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 xml:space="preserve">Poste </w:t>
      </w:r>
      <w:r w:rsidR="000240CC" w:rsidRPr="00025DC2">
        <w:rPr>
          <w:rFonts w:ascii="Century Gothic" w:hAnsi="Century Gothic" w:cs="Arial"/>
          <w:sz w:val="20"/>
          <w:szCs w:val="20"/>
          <w:lang w:val="fr-CA"/>
        </w:rPr>
        <w:t>: ________________________________________________________________</w:t>
      </w:r>
    </w:p>
    <w:p w14:paraId="3DFA90AC" w14:textId="77777777" w:rsidR="000240CC" w:rsidRPr="00025DC2" w:rsidRDefault="00DD668B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>Organisation :</w:t>
      </w:r>
      <w:r w:rsidR="006331E9" w:rsidRPr="00025DC2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025DC2">
        <w:rPr>
          <w:rFonts w:ascii="Century Gothic" w:hAnsi="Century Gothic" w:cs="Arial"/>
          <w:sz w:val="20"/>
          <w:szCs w:val="20"/>
          <w:lang w:val="fr-CA"/>
        </w:rPr>
        <w:t>_</w:t>
      </w:r>
      <w:r w:rsidR="000240CC" w:rsidRPr="00025DC2">
        <w:rPr>
          <w:rFonts w:ascii="Century Gothic" w:hAnsi="Century Gothic" w:cs="Arial"/>
          <w:sz w:val="20"/>
          <w:szCs w:val="20"/>
          <w:lang w:val="fr-CA"/>
        </w:rPr>
        <w:t>___________________________________________________________</w:t>
      </w:r>
    </w:p>
    <w:p w14:paraId="508CEBAD" w14:textId="77777777" w:rsidR="000240CC" w:rsidRPr="00025DC2" w:rsidRDefault="00DD668B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>Té</w:t>
      </w:r>
      <w:r w:rsidR="000240CC" w:rsidRPr="00025DC2">
        <w:rPr>
          <w:rFonts w:ascii="Century Gothic" w:hAnsi="Century Gothic" w:cs="Arial"/>
          <w:sz w:val="20"/>
          <w:szCs w:val="20"/>
          <w:lang w:val="fr-CA"/>
        </w:rPr>
        <w:t>l.</w:t>
      </w:r>
      <w:proofErr w:type="gramStart"/>
      <w:r w:rsidRPr="00025DC2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="000240CC" w:rsidRPr="00025DC2">
        <w:rPr>
          <w:rFonts w:ascii="Century Gothic" w:hAnsi="Century Gothic" w:cs="Arial"/>
          <w:sz w:val="20"/>
          <w:szCs w:val="20"/>
          <w:lang w:val="fr-CA"/>
        </w:rPr>
        <w:t>:_</w:t>
      </w:r>
      <w:proofErr w:type="gramEnd"/>
      <w:r w:rsidR="000240CC" w:rsidRPr="00025DC2">
        <w:rPr>
          <w:rFonts w:ascii="Century Gothic" w:hAnsi="Century Gothic" w:cs="Arial"/>
          <w:sz w:val="20"/>
          <w:szCs w:val="20"/>
          <w:lang w:val="fr-CA"/>
        </w:rPr>
        <w:t>_____________________________</w:t>
      </w:r>
      <w:r w:rsidRPr="00025DC2">
        <w:rPr>
          <w:rFonts w:ascii="Century Gothic" w:hAnsi="Century Gothic" w:cs="Arial"/>
          <w:sz w:val="20"/>
          <w:szCs w:val="20"/>
          <w:lang w:val="fr-CA"/>
        </w:rPr>
        <w:t>Courriel :</w:t>
      </w:r>
      <w:r w:rsidR="000240CC" w:rsidRPr="00025DC2">
        <w:rPr>
          <w:rFonts w:ascii="Century Gothic" w:hAnsi="Century Gothic" w:cs="Arial"/>
          <w:sz w:val="20"/>
          <w:szCs w:val="20"/>
          <w:lang w:val="fr-CA"/>
        </w:rPr>
        <w:t>______________________________</w:t>
      </w:r>
    </w:p>
    <w:p w14:paraId="493A39D8" w14:textId="77777777" w:rsidR="00632B37" w:rsidRPr="00025DC2" w:rsidRDefault="00DD668B" w:rsidP="00632B37">
      <w:pPr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 xml:space="preserve">Les documents suivants sont en attaché </w:t>
      </w:r>
      <w:r w:rsidR="00632B37" w:rsidRPr="00025DC2">
        <w:rPr>
          <w:rFonts w:ascii="Century Gothic" w:hAnsi="Century Gothic" w:cs="Arial"/>
          <w:sz w:val="20"/>
          <w:szCs w:val="20"/>
          <w:lang w:val="fr-CA"/>
        </w:rPr>
        <w:t>:</w:t>
      </w:r>
    </w:p>
    <w:p w14:paraId="59C9DFD2" w14:textId="77777777" w:rsidR="00632B37" w:rsidRPr="00025DC2" w:rsidRDefault="00632B37" w:rsidP="00632B37">
      <w:pPr>
        <w:rPr>
          <w:rFonts w:ascii="Century Gothic" w:hAnsi="Century Gothic" w:cs="Arial"/>
          <w:sz w:val="20"/>
          <w:szCs w:val="20"/>
          <w:lang w:val="fr-CA"/>
        </w:rPr>
      </w:pPr>
    </w:p>
    <w:p w14:paraId="309C58A7" w14:textId="23AF8616" w:rsidR="00632B37" w:rsidRPr="00025DC2" w:rsidRDefault="00632B37" w:rsidP="00632B37">
      <w:pPr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ab/>
        <w:t xml:space="preserve">□ </w:t>
      </w:r>
      <w:r w:rsidRPr="00025DC2">
        <w:rPr>
          <w:rFonts w:ascii="Century Gothic" w:hAnsi="Century Gothic" w:cs="Arial"/>
          <w:sz w:val="20"/>
          <w:szCs w:val="20"/>
          <w:lang w:val="fr-CA"/>
        </w:rPr>
        <w:tab/>
      </w:r>
      <w:r w:rsidR="00DD668B" w:rsidRPr="00025DC2">
        <w:rPr>
          <w:rFonts w:ascii="Century Gothic" w:hAnsi="Century Gothic" w:cs="Arial"/>
          <w:sz w:val="20"/>
          <w:szCs w:val="20"/>
          <w:lang w:val="fr-CA"/>
        </w:rPr>
        <w:t>Un exemplaire à</w:t>
      </w:r>
      <w:bookmarkStart w:id="0" w:name="_GoBack"/>
      <w:bookmarkEnd w:id="0"/>
      <w:r w:rsidR="00DD668B" w:rsidRPr="00025DC2">
        <w:rPr>
          <w:rFonts w:ascii="Century Gothic" w:hAnsi="Century Gothic" w:cs="Arial"/>
          <w:sz w:val="20"/>
          <w:szCs w:val="20"/>
          <w:lang w:val="fr-CA"/>
        </w:rPr>
        <w:t xml:space="preserve"> jour</w:t>
      </w:r>
      <w:r w:rsidRPr="00025DC2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="00DD668B" w:rsidRPr="00025DC2">
        <w:rPr>
          <w:rFonts w:ascii="Century Gothic" w:hAnsi="Century Gothic" w:cs="Arial"/>
          <w:sz w:val="20"/>
          <w:szCs w:val="20"/>
          <w:lang w:val="fr-CA"/>
        </w:rPr>
        <w:t xml:space="preserve">du </w:t>
      </w:r>
      <w:r w:rsidR="00737972" w:rsidRPr="00025DC2">
        <w:rPr>
          <w:rFonts w:ascii="Century Gothic" w:hAnsi="Century Gothic" w:cs="Arial"/>
          <w:sz w:val="20"/>
          <w:szCs w:val="20"/>
          <w:lang w:val="fr-CA"/>
        </w:rPr>
        <w:t>curriculum</w:t>
      </w:r>
      <w:r w:rsidRPr="00025DC2">
        <w:rPr>
          <w:rFonts w:ascii="Century Gothic" w:hAnsi="Century Gothic" w:cs="Arial"/>
          <w:sz w:val="20"/>
          <w:szCs w:val="20"/>
          <w:lang w:val="fr-CA"/>
        </w:rPr>
        <w:t xml:space="preserve"> vitae</w:t>
      </w:r>
      <w:r w:rsidR="00DD668B" w:rsidRPr="00025DC2">
        <w:rPr>
          <w:rFonts w:ascii="Century Gothic" w:hAnsi="Century Gothic" w:cs="Arial"/>
          <w:sz w:val="20"/>
          <w:szCs w:val="20"/>
          <w:lang w:val="fr-CA"/>
        </w:rPr>
        <w:t xml:space="preserve"> du candidat ou de la candidate</w:t>
      </w:r>
    </w:p>
    <w:p w14:paraId="7901BE94" w14:textId="77777777" w:rsidR="00632B37" w:rsidRPr="00025DC2" w:rsidRDefault="00632B37" w:rsidP="00632B37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  <w:lang w:val="fr-CA"/>
        </w:rPr>
      </w:pPr>
    </w:p>
    <w:p w14:paraId="52F931A5" w14:textId="77777777" w:rsidR="00632B37" w:rsidRPr="00025DC2" w:rsidRDefault="00632B37" w:rsidP="00632B37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ab/>
        <w:t>□</w:t>
      </w:r>
      <w:r w:rsidRPr="00025DC2">
        <w:rPr>
          <w:rFonts w:ascii="Century Gothic" w:hAnsi="Century Gothic" w:cs="Arial"/>
          <w:sz w:val="20"/>
          <w:szCs w:val="20"/>
          <w:lang w:val="fr-CA"/>
        </w:rPr>
        <w:tab/>
      </w:r>
      <w:r w:rsidR="00DD668B" w:rsidRPr="00025DC2">
        <w:rPr>
          <w:rFonts w:ascii="Century Gothic" w:hAnsi="Century Gothic" w:cs="Arial"/>
          <w:sz w:val="20"/>
          <w:szCs w:val="20"/>
          <w:lang w:val="fr-CA"/>
        </w:rPr>
        <w:t>Deux lettres d’appui</w:t>
      </w:r>
    </w:p>
    <w:p w14:paraId="3CF266C6" w14:textId="77777777" w:rsidR="00F82A41" w:rsidRPr="00025DC2" w:rsidRDefault="00F82A41" w:rsidP="00632B37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  <w:lang w:val="fr-CA"/>
        </w:rPr>
      </w:pPr>
    </w:p>
    <w:p w14:paraId="3A5D9FFC" w14:textId="77777777" w:rsidR="00632B37" w:rsidRPr="00025DC2" w:rsidRDefault="00632B37" w:rsidP="00AA237E">
      <w:pPr>
        <w:tabs>
          <w:tab w:val="right" w:pos="2160"/>
          <w:tab w:val="left" w:pos="2520"/>
        </w:tabs>
        <w:rPr>
          <w:rFonts w:ascii="Century Gothic" w:hAnsi="Century Gothic" w:cs="Arial"/>
          <w:sz w:val="20"/>
          <w:szCs w:val="20"/>
          <w:lang w:val="fr-CA"/>
        </w:rPr>
      </w:pPr>
    </w:p>
    <w:p w14:paraId="34CF4929" w14:textId="77777777" w:rsidR="000240CC" w:rsidRPr="00025DC2" w:rsidRDefault="00DD668B" w:rsidP="00AA237E">
      <w:pPr>
        <w:tabs>
          <w:tab w:val="right" w:pos="2160"/>
          <w:tab w:val="left" w:pos="2520"/>
        </w:tabs>
        <w:rPr>
          <w:rFonts w:ascii="Century Gothic" w:hAnsi="Century Gothic" w:cs="Arial"/>
          <w:b/>
          <w:sz w:val="20"/>
          <w:szCs w:val="20"/>
          <w:u w:val="single"/>
          <w:lang w:val="fr-CA"/>
        </w:rPr>
      </w:pPr>
      <w:r w:rsidRPr="00025DC2">
        <w:rPr>
          <w:rFonts w:ascii="Century Gothic" w:hAnsi="Century Gothic" w:cs="Arial"/>
          <w:b/>
          <w:sz w:val="20"/>
          <w:szCs w:val="20"/>
          <w:u w:val="single"/>
          <w:lang w:val="fr-CA"/>
        </w:rPr>
        <w:t>Candidat ou candidate</w:t>
      </w:r>
    </w:p>
    <w:p w14:paraId="0F366FBB" w14:textId="77777777" w:rsidR="000240CC" w:rsidRPr="00025DC2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b/>
          <w:sz w:val="20"/>
          <w:szCs w:val="20"/>
          <w:u w:val="single"/>
          <w:lang w:val="fr-CA"/>
        </w:rPr>
      </w:pPr>
    </w:p>
    <w:p w14:paraId="36691780" w14:textId="77777777" w:rsidR="00DD668B" w:rsidRPr="00025DC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>Nom : __</w:t>
      </w:r>
      <w:r w:rsidRPr="00025DC2">
        <w:rPr>
          <w:rFonts w:ascii="Century Gothic" w:hAnsi="Century Gothic" w:cs="Arial"/>
          <w:sz w:val="20"/>
          <w:szCs w:val="20"/>
          <w:lang w:val="fr-CA"/>
        </w:rPr>
        <w:tab/>
        <w:t xml:space="preserve">__________________________________________________________  </w:t>
      </w:r>
    </w:p>
    <w:p w14:paraId="78B756AC" w14:textId="77777777" w:rsidR="00DD668B" w:rsidRPr="00025DC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>Poste : ________________________________________________________________</w:t>
      </w:r>
    </w:p>
    <w:p w14:paraId="2C850823" w14:textId="77777777" w:rsidR="00DD668B" w:rsidRPr="00025DC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>Organisation</w:t>
      </w:r>
      <w:r w:rsidR="006331E9" w:rsidRPr="00025DC2">
        <w:rPr>
          <w:rFonts w:ascii="Century Gothic" w:hAnsi="Century Gothic" w:cs="Arial"/>
          <w:sz w:val="20"/>
          <w:szCs w:val="20"/>
          <w:lang w:val="fr-CA"/>
        </w:rPr>
        <w:t xml:space="preserve"> : </w:t>
      </w:r>
      <w:r w:rsidRPr="00025DC2">
        <w:rPr>
          <w:rFonts w:ascii="Century Gothic" w:hAnsi="Century Gothic" w:cs="Arial"/>
          <w:sz w:val="20"/>
          <w:szCs w:val="20"/>
          <w:lang w:val="fr-CA"/>
        </w:rPr>
        <w:t>____________________________________________________________</w:t>
      </w:r>
    </w:p>
    <w:p w14:paraId="0695DFBD" w14:textId="77777777" w:rsidR="00DD668B" w:rsidRPr="00025DC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lastRenderedPageBreak/>
        <w:t>Adresse :</w:t>
      </w:r>
      <w:r w:rsidR="006331E9" w:rsidRPr="00025DC2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025DC2">
        <w:rPr>
          <w:rFonts w:ascii="Century Gothic" w:hAnsi="Century Gothic" w:cs="Arial"/>
          <w:sz w:val="20"/>
          <w:szCs w:val="20"/>
          <w:lang w:val="fr-CA"/>
        </w:rPr>
        <w:t>_______________________________________________________________</w:t>
      </w:r>
    </w:p>
    <w:p w14:paraId="3EB511E7" w14:textId="77777777" w:rsidR="00DD668B" w:rsidRPr="00025DC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>Ville : ________________________________ Province: __________________________</w:t>
      </w:r>
    </w:p>
    <w:p w14:paraId="437CA641" w14:textId="77777777" w:rsidR="00DD668B" w:rsidRPr="00025DC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>Code postal : __________________________ Tél. : _____________________</w:t>
      </w:r>
    </w:p>
    <w:p w14:paraId="2002F590" w14:textId="77777777" w:rsidR="00DD668B" w:rsidRPr="00025DC2" w:rsidRDefault="00DD668B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0"/>
          <w:szCs w:val="20"/>
          <w:lang w:val="fr-CA"/>
        </w:rPr>
      </w:pPr>
      <w:r w:rsidRPr="00025DC2">
        <w:rPr>
          <w:rFonts w:ascii="Century Gothic" w:hAnsi="Century Gothic" w:cs="Arial"/>
          <w:sz w:val="20"/>
          <w:szCs w:val="20"/>
          <w:lang w:val="fr-CA"/>
        </w:rPr>
        <w:t>Courriel :</w:t>
      </w:r>
      <w:r w:rsidR="006331E9" w:rsidRPr="00025DC2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025DC2">
        <w:rPr>
          <w:rFonts w:ascii="Century Gothic" w:hAnsi="Century Gothic" w:cs="Arial"/>
          <w:sz w:val="20"/>
          <w:szCs w:val="20"/>
          <w:lang w:val="fr-CA"/>
        </w:rPr>
        <w:t>______________________________</w:t>
      </w:r>
    </w:p>
    <w:p w14:paraId="2C936902" w14:textId="77777777" w:rsidR="00767F12" w:rsidRPr="00025DC2" w:rsidRDefault="00767F12" w:rsidP="00DD668B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0"/>
          <w:szCs w:val="20"/>
          <w:lang w:val="fr-CA"/>
        </w:rPr>
      </w:pPr>
    </w:p>
    <w:p w14:paraId="2E304772" w14:textId="77777777" w:rsidR="00DD668B" w:rsidRPr="00025DC2" w:rsidRDefault="00DD668B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b/>
          <w:sz w:val="20"/>
          <w:szCs w:val="20"/>
          <w:u w:val="single"/>
          <w:lang w:val="fr-CA"/>
        </w:rPr>
      </w:pPr>
      <w:r w:rsidRPr="00025DC2">
        <w:rPr>
          <w:rFonts w:ascii="Century Gothic" w:hAnsi="Century Gothic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9F887" wp14:editId="52A043BC">
                <wp:simplePos x="0" y="0"/>
                <wp:positionH relativeFrom="column">
                  <wp:posOffset>571500</wp:posOffset>
                </wp:positionH>
                <wp:positionV relativeFrom="paragraph">
                  <wp:posOffset>61595</wp:posOffset>
                </wp:positionV>
                <wp:extent cx="4581525" cy="202882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3AE4C" w14:textId="77777777" w:rsidR="00632B37" w:rsidRDefault="00632B37" w:rsidP="00632B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267FC" w14:textId="605F461A" w:rsidR="00632B37" w:rsidRPr="00025DC2" w:rsidRDefault="00DD668B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025DC2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Date limite pour la présentation de candidatures :</w:t>
                            </w:r>
                            <w:r w:rsidR="009F312E" w:rsidRPr="00025DC2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723FD1" w:rsidRPr="00025DC2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le </w:t>
                            </w:r>
                            <w:r w:rsidR="00025DC2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9</w:t>
                            </w:r>
                            <w:r w:rsidRPr="00025DC2"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99593B" w:rsidRPr="00025DC2"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mars</w:t>
                            </w:r>
                            <w:r w:rsidRPr="00025DC2"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20</w:t>
                            </w:r>
                            <w:r w:rsidR="00025DC2"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20</w:t>
                            </w:r>
                          </w:p>
                          <w:p w14:paraId="40AC083C" w14:textId="77777777" w:rsidR="00DD668B" w:rsidRPr="00025DC2" w:rsidRDefault="00DD668B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22C4CFE6" w14:textId="77777777" w:rsidR="00632B37" w:rsidRPr="00025DC2" w:rsidRDefault="00DD668B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025DC2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Prière d’envoyer le formulaire et les pièces jointes à </w:t>
                            </w:r>
                            <w:r w:rsidR="00632B37" w:rsidRPr="00025DC2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</w:p>
                          <w:p w14:paraId="736865D2" w14:textId="77777777" w:rsidR="00CB0593" w:rsidRPr="00025DC2" w:rsidRDefault="00DD668B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025DC2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>Comité de planification à long terme</w:t>
                            </w:r>
                          </w:p>
                          <w:p w14:paraId="07171D22" w14:textId="77777777" w:rsidR="00632B37" w:rsidRPr="00025DC2" w:rsidRDefault="00DD668B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025DC2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>Société canadienne de thoracologie</w:t>
                            </w:r>
                          </w:p>
                          <w:p w14:paraId="1CC54DF0" w14:textId="77777777" w:rsidR="00632B37" w:rsidRPr="00025DC2" w:rsidRDefault="005F6FAA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hyperlink r:id="rId8" w:history="1">
                              <w:r w:rsidR="00604449" w:rsidRPr="00025DC2">
                                <w:rPr>
                                  <w:rStyle w:val="Hyperlink"/>
                                  <w:rFonts w:ascii="Century Gothic" w:hAnsi="Century Gothic" w:cs="Arial"/>
                                  <w:i/>
                                  <w:sz w:val="22"/>
                                  <w:szCs w:val="22"/>
                                  <w:lang w:val="fr-CA"/>
                                </w:rPr>
                                <w:t>info@cts-sct.ca</w:t>
                              </w:r>
                            </w:hyperlink>
                          </w:p>
                          <w:p w14:paraId="584BA696" w14:textId="77777777" w:rsidR="00632B37" w:rsidRPr="006331E9" w:rsidRDefault="00632B3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59F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4.85pt;width:360.75pt;height:159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">
                <v:textbox style="mso-fit-shape-to-text:t">
                  <w:txbxContent>
                    <w:p w14:paraId="2193AE4C" w14:textId="77777777" w:rsidR="00632B37" w:rsidRDefault="00632B37" w:rsidP="00632B3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267FC" w14:textId="605F461A" w:rsidR="00632B37" w:rsidRPr="00025DC2" w:rsidRDefault="00DD668B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025DC2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  <w:lang w:val="fr-CA"/>
                        </w:rPr>
                        <w:t>Date limite pour la présentation de candidatures :</w:t>
                      </w:r>
                      <w:r w:rsidR="009F312E" w:rsidRPr="00025DC2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  <w:lang w:val="fr-CA"/>
                        </w:rPr>
                        <w:t xml:space="preserve"> </w:t>
                      </w:r>
                      <w:r w:rsidR="00723FD1" w:rsidRPr="00025DC2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  <w:lang w:val="fr-CA"/>
                        </w:rPr>
                        <w:t xml:space="preserve">le </w:t>
                      </w:r>
                      <w:r w:rsidR="00025DC2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  <w:lang w:val="fr-CA"/>
                        </w:rPr>
                        <w:t>9</w:t>
                      </w:r>
                      <w:r w:rsidRPr="00025DC2"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  <w:u w:val="single"/>
                          <w:lang w:val="fr-CA"/>
                        </w:rPr>
                        <w:t xml:space="preserve"> </w:t>
                      </w:r>
                      <w:r w:rsidR="0099593B" w:rsidRPr="00025DC2"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  <w:u w:val="single"/>
                          <w:lang w:val="fr-CA"/>
                        </w:rPr>
                        <w:t>mars</w:t>
                      </w:r>
                      <w:r w:rsidRPr="00025DC2"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  <w:u w:val="single"/>
                          <w:lang w:val="fr-CA"/>
                        </w:rPr>
                        <w:t xml:space="preserve"> 20</w:t>
                      </w:r>
                      <w:r w:rsidR="00025DC2"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  <w:u w:val="single"/>
                          <w:lang w:val="fr-CA"/>
                        </w:rPr>
                        <w:t>20</w:t>
                      </w:r>
                    </w:p>
                    <w:p w14:paraId="40AC083C" w14:textId="77777777" w:rsidR="00DD668B" w:rsidRPr="00025DC2" w:rsidRDefault="00DD668B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</w:pPr>
                    </w:p>
                    <w:p w14:paraId="22C4CFE6" w14:textId="77777777" w:rsidR="00632B37" w:rsidRPr="00025DC2" w:rsidRDefault="00DD668B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025DC2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  <w:t xml:space="preserve">Prière d’envoyer le formulaire et les pièces jointes à </w:t>
                      </w:r>
                      <w:r w:rsidR="00632B37" w:rsidRPr="00025DC2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  <w:t>:</w:t>
                      </w:r>
                    </w:p>
                    <w:p w14:paraId="736865D2" w14:textId="77777777" w:rsidR="00CB0593" w:rsidRPr="00025DC2" w:rsidRDefault="00DD668B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025DC2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  <w:t>Comité de planification à long terme</w:t>
                      </w:r>
                    </w:p>
                    <w:p w14:paraId="07171D22" w14:textId="77777777" w:rsidR="00632B37" w:rsidRPr="00025DC2" w:rsidRDefault="00DD668B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025DC2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  <w:t>Société canadienne de thoracologie</w:t>
                      </w:r>
                    </w:p>
                    <w:p w14:paraId="1CC54DF0" w14:textId="77777777" w:rsidR="00632B37" w:rsidRPr="00025DC2" w:rsidRDefault="005F6FAA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hyperlink r:id="rId9" w:history="1">
                        <w:r w:rsidR="00604449" w:rsidRPr="00025DC2">
                          <w:rPr>
                            <w:rStyle w:val="Hyperlink"/>
                            <w:rFonts w:ascii="Century Gothic" w:hAnsi="Century Gothic" w:cs="Arial"/>
                            <w:i/>
                            <w:sz w:val="22"/>
                            <w:szCs w:val="22"/>
                            <w:lang w:val="fr-CA"/>
                          </w:rPr>
                          <w:t>info@cts-sct.ca</w:t>
                        </w:r>
                      </w:hyperlink>
                    </w:p>
                    <w:p w14:paraId="584BA696" w14:textId="77777777" w:rsidR="00632B37" w:rsidRPr="006331E9" w:rsidRDefault="00632B3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31B277" w14:textId="77777777" w:rsidR="00F82A41" w:rsidRPr="00025DC2" w:rsidRDefault="00F82A41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46982EBC" w14:textId="77777777" w:rsidR="00F82A41" w:rsidRPr="00025DC2" w:rsidRDefault="00F82A41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5745C247" w14:textId="77777777" w:rsidR="00A8157C" w:rsidRPr="00025DC2" w:rsidRDefault="00A8157C">
      <w:pPr>
        <w:rPr>
          <w:rFonts w:ascii="Century Gothic" w:hAnsi="Century Gothic" w:cs="Arial"/>
          <w:sz w:val="20"/>
          <w:szCs w:val="20"/>
        </w:rPr>
      </w:pPr>
    </w:p>
    <w:p w14:paraId="2A3B11C9" w14:textId="77777777" w:rsidR="00312E7C" w:rsidRPr="00025DC2" w:rsidRDefault="00312E7C">
      <w:pPr>
        <w:rPr>
          <w:rFonts w:ascii="Century Gothic" w:hAnsi="Century Gothic" w:cs="Arial"/>
          <w:b/>
          <w:sz w:val="20"/>
          <w:szCs w:val="20"/>
        </w:rPr>
      </w:pPr>
    </w:p>
    <w:sectPr w:rsidR="00312E7C" w:rsidRPr="00025DC2" w:rsidSect="00767F12">
      <w:pgSz w:w="12240" w:h="15840"/>
      <w:pgMar w:top="720" w:right="1627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A605A" w14:textId="77777777" w:rsidR="005F6FAA" w:rsidRDefault="005F6FAA">
      <w:r>
        <w:separator/>
      </w:r>
    </w:p>
  </w:endnote>
  <w:endnote w:type="continuationSeparator" w:id="0">
    <w:p w14:paraId="14C7C7CC" w14:textId="77777777" w:rsidR="005F6FAA" w:rsidRDefault="005F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1129B" w14:textId="77777777" w:rsidR="005F6FAA" w:rsidRDefault="005F6FAA">
      <w:r>
        <w:separator/>
      </w:r>
    </w:p>
  </w:footnote>
  <w:footnote w:type="continuationSeparator" w:id="0">
    <w:p w14:paraId="7DE3FF33" w14:textId="77777777" w:rsidR="005F6FAA" w:rsidRDefault="005F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BD5"/>
    <w:multiLevelType w:val="hybridMultilevel"/>
    <w:tmpl w:val="D10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973A0"/>
    <w:multiLevelType w:val="hybridMultilevel"/>
    <w:tmpl w:val="1DEAEF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45FF0"/>
    <w:multiLevelType w:val="hybridMultilevel"/>
    <w:tmpl w:val="808AA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2CA"/>
    <w:rsid w:val="00002771"/>
    <w:rsid w:val="000240CC"/>
    <w:rsid w:val="00025124"/>
    <w:rsid w:val="00025DC2"/>
    <w:rsid w:val="00033985"/>
    <w:rsid w:val="00043FD5"/>
    <w:rsid w:val="00095268"/>
    <w:rsid w:val="000C3C21"/>
    <w:rsid w:val="000C48CD"/>
    <w:rsid w:val="000F3B2A"/>
    <w:rsid w:val="001064F0"/>
    <w:rsid w:val="001248CA"/>
    <w:rsid w:val="00146103"/>
    <w:rsid w:val="00153083"/>
    <w:rsid w:val="00172560"/>
    <w:rsid w:val="001754D8"/>
    <w:rsid w:val="00182590"/>
    <w:rsid w:val="001A0BCA"/>
    <w:rsid w:val="001A538E"/>
    <w:rsid w:val="001B6D78"/>
    <w:rsid w:val="001B7E60"/>
    <w:rsid w:val="001C4D05"/>
    <w:rsid w:val="001C795D"/>
    <w:rsid w:val="001E23F2"/>
    <w:rsid w:val="001F7677"/>
    <w:rsid w:val="00222B85"/>
    <w:rsid w:val="00236E78"/>
    <w:rsid w:val="00241077"/>
    <w:rsid w:val="00250BA3"/>
    <w:rsid w:val="00256E04"/>
    <w:rsid w:val="00260740"/>
    <w:rsid w:val="002612B2"/>
    <w:rsid w:val="002675BB"/>
    <w:rsid w:val="00273CDC"/>
    <w:rsid w:val="002A01F0"/>
    <w:rsid w:val="002D4493"/>
    <w:rsid w:val="002E6E58"/>
    <w:rsid w:val="00301F16"/>
    <w:rsid w:val="0030317F"/>
    <w:rsid w:val="00312E7C"/>
    <w:rsid w:val="0032112C"/>
    <w:rsid w:val="00324422"/>
    <w:rsid w:val="00360863"/>
    <w:rsid w:val="0037677D"/>
    <w:rsid w:val="00376815"/>
    <w:rsid w:val="003906CD"/>
    <w:rsid w:val="00394078"/>
    <w:rsid w:val="00397B5A"/>
    <w:rsid w:val="003B580E"/>
    <w:rsid w:val="003F6A0F"/>
    <w:rsid w:val="00412099"/>
    <w:rsid w:val="00412D9E"/>
    <w:rsid w:val="00445224"/>
    <w:rsid w:val="00445EE9"/>
    <w:rsid w:val="0046740D"/>
    <w:rsid w:val="004765C1"/>
    <w:rsid w:val="004A0405"/>
    <w:rsid w:val="004E11F7"/>
    <w:rsid w:val="004E1344"/>
    <w:rsid w:val="00547C76"/>
    <w:rsid w:val="00552DBB"/>
    <w:rsid w:val="00571A4E"/>
    <w:rsid w:val="00577CF6"/>
    <w:rsid w:val="005816B3"/>
    <w:rsid w:val="005A4A98"/>
    <w:rsid w:val="005C466B"/>
    <w:rsid w:val="005C6BF9"/>
    <w:rsid w:val="005E3C0F"/>
    <w:rsid w:val="005F2E7A"/>
    <w:rsid w:val="005F6FAA"/>
    <w:rsid w:val="006011ED"/>
    <w:rsid w:val="00603B78"/>
    <w:rsid w:val="00604449"/>
    <w:rsid w:val="00622494"/>
    <w:rsid w:val="0062500B"/>
    <w:rsid w:val="00632B37"/>
    <w:rsid w:val="006331E9"/>
    <w:rsid w:val="00634EDC"/>
    <w:rsid w:val="00662800"/>
    <w:rsid w:val="00692C43"/>
    <w:rsid w:val="00695E1C"/>
    <w:rsid w:val="006A392C"/>
    <w:rsid w:val="006B7A31"/>
    <w:rsid w:val="006D046D"/>
    <w:rsid w:val="007056C8"/>
    <w:rsid w:val="00721C68"/>
    <w:rsid w:val="00723FD1"/>
    <w:rsid w:val="00735379"/>
    <w:rsid w:val="00737972"/>
    <w:rsid w:val="00742E69"/>
    <w:rsid w:val="00746AC6"/>
    <w:rsid w:val="00767F12"/>
    <w:rsid w:val="007B4AD6"/>
    <w:rsid w:val="007B50E2"/>
    <w:rsid w:val="007C53E5"/>
    <w:rsid w:val="007D1850"/>
    <w:rsid w:val="007F1D48"/>
    <w:rsid w:val="00843EBD"/>
    <w:rsid w:val="00847D71"/>
    <w:rsid w:val="008539CA"/>
    <w:rsid w:val="00870C4C"/>
    <w:rsid w:val="00871FB9"/>
    <w:rsid w:val="00885D9D"/>
    <w:rsid w:val="00891ABE"/>
    <w:rsid w:val="008C7F00"/>
    <w:rsid w:val="0099593B"/>
    <w:rsid w:val="00995C3F"/>
    <w:rsid w:val="009A2FA3"/>
    <w:rsid w:val="009C22E0"/>
    <w:rsid w:val="009C47E0"/>
    <w:rsid w:val="009D5633"/>
    <w:rsid w:val="009E0D21"/>
    <w:rsid w:val="009E4D08"/>
    <w:rsid w:val="009F312E"/>
    <w:rsid w:val="009F5A87"/>
    <w:rsid w:val="00A178F2"/>
    <w:rsid w:val="00A300F8"/>
    <w:rsid w:val="00A41F07"/>
    <w:rsid w:val="00A51E74"/>
    <w:rsid w:val="00A6359F"/>
    <w:rsid w:val="00A66DD8"/>
    <w:rsid w:val="00A805AA"/>
    <w:rsid w:val="00A8157C"/>
    <w:rsid w:val="00AA237E"/>
    <w:rsid w:val="00AB03AA"/>
    <w:rsid w:val="00AB38C2"/>
    <w:rsid w:val="00AB72CA"/>
    <w:rsid w:val="00AD40DC"/>
    <w:rsid w:val="00AE6BD0"/>
    <w:rsid w:val="00AF5018"/>
    <w:rsid w:val="00B217B8"/>
    <w:rsid w:val="00B37289"/>
    <w:rsid w:val="00B403E5"/>
    <w:rsid w:val="00B479BA"/>
    <w:rsid w:val="00B54FA7"/>
    <w:rsid w:val="00B808EB"/>
    <w:rsid w:val="00B833B9"/>
    <w:rsid w:val="00B84E9A"/>
    <w:rsid w:val="00BC546D"/>
    <w:rsid w:val="00C047D0"/>
    <w:rsid w:val="00C143E1"/>
    <w:rsid w:val="00C37904"/>
    <w:rsid w:val="00C53EA1"/>
    <w:rsid w:val="00C62C25"/>
    <w:rsid w:val="00C679F2"/>
    <w:rsid w:val="00C72443"/>
    <w:rsid w:val="00C74734"/>
    <w:rsid w:val="00C929B0"/>
    <w:rsid w:val="00CA0DFF"/>
    <w:rsid w:val="00CA26FA"/>
    <w:rsid w:val="00CB0593"/>
    <w:rsid w:val="00CB32D4"/>
    <w:rsid w:val="00CD5BFB"/>
    <w:rsid w:val="00CF0648"/>
    <w:rsid w:val="00CF72A5"/>
    <w:rsid w:val="00D04050"/>
    <w:rsid w:val="00D17414"/>
    <w:rsid w:val="00D201F2"/>
    <w:rsid w:val="00D378F0"/>
    <w:rsid w:val="00D67F25"/>
    <w:rsid w:val="00D74BD1"/>
    <w:rsid w:val="00D760B6"/>
    <w:rsid w:val="00D86C5B"/>
    <w:rsid w:val="00DD2C70"/>
    <w:rsid w:val="00DD668B"/>
    <w:rsid w:val="00DE169C"/>
    <w:rsid w:val="00DE1BEA"/>
    <w:rsid w:val="00DF03C0"/>
    <w:rsid w:val="00E043B2"/>
    <w:rsid w:val="00E13C3D"/>
    <w:rsid w:val="00E155B2"/>
    <w:rsid w:val="00E32D62"/>
    <w:rsid w:val="00E36948"/>
    <w:rsid w:val="00E45B95"/>
    <w:rsid w:val="00E531BC"/>
    <w:rsid w:val="00E60F1A"/>
    <w:rsid w:val="00EA0A20"/>
    <w:rsid w:val="00EA4E94"/>
    <w:rsid w:val="00EE3F02"/>
    <w:rsid w:val="00EE47E7"/>
    <w:rsid w:val="00F01808"/>
    <w:rsid w:val="00F028B2"/>
    <w:rsid w:val="00F6452D"/>
    <w:rsid w:val="00F82A41"/>
    <w:rsid w:val="00F93352"/>
    <w:rsid w:val="00FC5E24"/>
    <w:rsid w:val="00FE7185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F21E0"/>
  <w15:docId w15:val="{41FBD292-2867-43E1-B37C-740E270D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69"/>
    <w:rPr>
      <w:sz w:val="24"/>
      <w:szCs w:val="24"/>
      <w:lang w:val="en-CA" w:eastAsia="ja-JP"/>
    </w:rPr>
  </w:style>
  <w:style w:type="paragraph" w:styleId="Heading3">
    <w:name w:val="heading 3"/>
    <w:basedOn w:val="Normal"/>
    <w:next w:val="Normal"/>
    <w:link w:val="Heading3Char"/>
    <w:qFormat/>
    <w:locked/>
    <w:rsid w:val="001248C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8CD"/>
    <w:rPr>
      <w:rFonts w:cs="Times New Roman"/>
      <w:sz w:val="24"/>
      <w:szCs w:val="24"/>
      <w:lang w:val="en-CA" w:eastAsia="ja-JP"/>
    </w:rPr>
  </w:style>
  <w:style w:type="paragraph" w:styleId="Footer">
    <w:name w:val="footer"/>
    <w:basedOn w:val="Normal"/>
    <w:link w:val="FooterChar"/>
    <w:uiPriority w:val="99"/>
    <w:rsid w:val="00C6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48CD"/>
    <w:rPr>
      <w:rFonts w:cs="Times New Roman"/>
      <w:sz w:val="24"/>
      <w:szCs w:val="24"/>
      <w:lang w:val="en-CA" w:eastAsia="ja-JP"/>
    </w:rPr>
  </w:style>
  <w:style w:type="character" w:styleId="Hyperlink">
    <w:name w:val="Hyperlink"/>
    <w:basedOn w:val="DefaultParagraphFont"/>
    <w:uiPriority w:val="99"/>
    <w:rsid w:val="00721C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C53E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8CD"/>
    <w:rPr>
      <w:rFonts w:cs="Times New Roman"/>
      <w:sz w:val="2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rsid w:val="00692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2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48CD"/>
    <w:rPr>
      <w:rFonts w:cs="Times New Roman"/>
      <w:sz w:val="20"/>
      <w:szCs w:val="20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48CD"/>
    <w:rPr>
      <w:rFonts w:cs="Times New Roman"/>
      <w:b/>
      <w:bCs/>
      <w:sz w:val="20"/>
      <w:szCs w:val="20"/>
      <w:lang w:val="en-CA" w:eastAsia="ja-JP"/>
    </w:rPr>
  </w:style>
  <w:style w:type="paragraph" w:styleId="Title">
    <w:name w:val="Title"/>
    <w:basedOn w:val="Normal"/>
    <w:link w:val="TitleChar"/>
    <w:uiPriority w:val="99"/>
    <w:qFormat/>
    <w:rsid w:val="00E32D62"/>
    <w:pPr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C48CD"/>
    <w:rPr>
      <w:rFonts w:ascii="Cambria" w:hAnsi="Cambria" w:cs="Times New Roman"/>
      <w:b/>
      <w:bCs/>
      <w:kern w:val="28"/>
      <w:sz w:val="32"/>
      <w:szCs w:val="32"/>
      <w:lang w:val="en-CA" w:eastAsia="ja-JP"/>
    </w:rPr>
  </w:style>
  <w:style w:type="paragraph" w:styleId="NormalWeb">
    <w:name w:val="Normal (Web)"/>
    <w:basedOn w:val="Normal"/>
    <w:uiPriority w:val="99"/>
    <w:rsid w:val="009E4D08"/>
    <w:pPr>
      <w:spacing w:before="100" w:beforeAutospacing="1" w:after="100" w:afterAutospacing="1"/>
    </w:pPr>
    <w:rPr>
      <w:color w:val="000000"/>
      <w:lang w:val="en-US" w:eastAsia="en-US"/>
    </w:rPr>
  </w:style>
  <w:style w:type="character" w:styleId="PageNumber">
    <w:name w:val="page number"/>
    <w:basedOn w:val="DefaultParagraphFont"/>
    <w:uiPriority w:val="99"/>
    <w:rsid w:val="006B7A31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1248CA"/>
    <w:rPr>
      <w:rFonts w:ascii="Arial" w:eastAsia="Times New Roman" w:hAnsi="Arial" w:cs="Arial"/>
      <w:b/>
      <w:bCs/>
      <w:sz w:val="26"/>
      <w:szCs w:val="26"/>
      <w:lang w:val="en-CA"/>
    </w:rPr>
  </w:style>
  <w:style w:type="paragraph" w:styleId="ListParagraph">
    <w:name w:val="List Paragraph"/>
    <w:basedOn w:val="Normal"/>
    <w:uiPriority w:val="99"/>
    <w:qFormat/>
    <w:rsid w:val="00723FD1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s-sc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ts-sct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CRH%20DL%20Nomination%20Form_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ICRH DL Nomination Form_draft.dot</Template>
  <TotalTime>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Thoracic Society (CTS)</vt:lpstr>
    </vt:vector>
  </TitlesOfParts>
  <Company>CIHR / IRSC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Thoracic Society (CTS)</dc:title>
  <dc:creator>jralph</dc:creator>
  <cp:lastModifiedBy>Josee Paliquin</cp:lastModifiedBy>
  <cp:revision>9</cp:revision>
  <cp:lastPrinted>2013-12-12T15:13:00Z</cp:lastPrinted>
  <dcterms:created xsi:type="dcterms:W3CDTF">2014-12-09T14:58:00Z</dcterms:created>
  <dcterms:modified xsi:type="dcterms:W3CDTF">2020-02-04T15:58:00Z</dcterms:modified>
</cp:coreProperties>
</file>